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72" w:rsidRDefault="00402572">
      <w:pPr>
        <w:rPr>
          <w:lang w:val="en-US"/>
        </w:rPr>
      </w:pPr>
      <w:bookmarkStart w:id="0" w:name="_GoBack"/>
      <w:bookmarkEnd w:id="0"/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Pr="00125387" w:rsidRDefault="00125387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A55254" w:rsidRPr="0011714D" w:rsidRDefault="00A55254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sectPr w:rsidR="00237C21" w:rsidRPr="0011714D" w:rsidSect="00237C21">
      <w:headerReference w:type="default" r:id="rId9"/>
      <w:footerReference w:type="default" r:id="rId10"/>
      <w:pgSz w:w="11906" w:h="16838"/>
      <w:pgMar w:top="1701" w:right="1134" w:bottom="1814" w:left="1418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2CE" w:rsidRDefault="008502CE" w:rsidP="00ED6F30">
      <w:r>
        <w:separator/>
      </w:r>
    </w:p>
  </w:endnote>
  <w:endnote w:type="continuationSeparator" w:id="0">
    <w:p w:rsidR="008502CE" w:rsidRDefault="008502CE" w:rsidP="00ED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12" w:rsidRDefault="00D67D12" w:rsidP="00FF0CF9">
    <w:pPr>
      <w:pStyle w:val="Sidfot"/>
      <w:rPr>
        <w:rFonts w:cs="Arial"/>
        <w:color w:val="808080" w:themeColor="background1" w:themeShade="80"/>
        <w:sz w:val="14"/>
        <w:szCs w:val="14"/>
        <w:lang w:val="en-US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0306F8" wp14:editId="3E2F64E2">
              <wp:simplePos x="0" y="0"/>
              <wp:positionH relativeFrom="column">
                <wp:posOffset>4147820</wp:posOffset>
              </wp:positionH>
              <wp:positionV relativeFrom="paragraph">
                <wp:posOffset>60325</wp:posOffset>
              </wp:positionV>
              <wp:extent cx="1714500" cy="828675"/>
              <wp:effectExtent l="0" t="0" r="19050" b="28575"/>
              <wp:wrapNone/>
              <wp:docPr id="5" name="Textrut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828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67D12" w:rsidRPr="0095284C" w:rsidRDefault="0095284C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>DOUBLE-CLICK TO ACCES AND INSERT CONTACT INFO.</w:t>
                          </w:r>
                          <w:r w:rsidR="00595B49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DOUBLE-CLICK ON THE MIDDLE OF THE PAGE TO EXIT.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ruta 5" o:spid="_x0000_s1026" type="#_x0000_t202" style="position:absolute;margin-left:326.6pt;margin-top:4.75pt;width:13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" fillcolor="white [3201]" strokecolor="white [3212]" strokeweight=".5pt">
              <v:textbox>
                <w:txbxContent>
                  <w:p w:rsidR="00D67D12" w:rsidRPr="0095284C" w:rsidRDefault="0095284C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DOUBLE-CLICK TO ACCES AND INSERT CONTACT INFO.</w:t>
                    </w:r>
                    <w:r w:rsidR="00595B49">
                      <w:rPr>
                        <w:sz w:val="14"/>
                        <w:szCs w:val="14"/>
                        <w:lang w:val="en-US"/>
                      </w:rPr>
                      <w:t xml:space="preserve"> DOUBLE-CLICK ON THE MIDDLE OF THE PAGE TO EXIT.</w:t>
                    </w:r>
                  </w:p>
                </w:txbxContent>
              </v:textbox>
            </v:shape>
          </w:pict>
        </mc:Fallback>
      </mc:AlternateContent>
    </w:r>
  </w:p>
  <w:p w:rsidR="00AC4E13" w:rsidRPr="00846534" w:rsidRDefault="009137F7" w:rsidP="00FF0CF9">
    <w:pPr>
      <w:pStyle w:val="Sidfot"/>
      <w:rPr>
        <w:rFonts w:cs="Arial"/>
        <w:color w:val="808080" w:themeColor="background1" w:themeShade="80"/>
        <w:sz w:val="18"/>
        <w:szCs w:val="18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w:drawing>
        <wp:inline distT="0" distB="0" distL="0" distR="0" wp14:anchorId="3B3E17A1" wp14:editId="581D5A0C">
          <wp:extent cx="1620000" cy="567389"/>
          <wp:effectExtent l="0" t="0" r="0" b="4445"/>
          <wp:docPr id="4" name="Bildobjekt 4" descr="C:\Users\Aje\Desktop\ARTLINE\GRAFISKT MATERIAL\PARTNER LOGO\EU_S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e\Desktop\ARTLINE\GRAFISKT MATERIAL\PARTNER LOGO\EU_SB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07" t="21073" r="4687" b="11830"/>
                  <a:stretch/>
                </pic:blipFill>
                <pic:spPr bwMode="auto">
                  <a:xfrm>
                    <a:off x="0" y="0"/>
                    <a:ext cx="1620000" cy="5673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F0CF9" w:rsidRPr="00846534">
      <w:rPr>
        <w:rFonts w:cs="Arial"/>
        <w:color w:val="808080" w:themeColor="background1" w:themeShade="80"/>
        <w:sz w:val="14"/>
        <w:szCs w:val="14"/>
      </w:rPr>
      <w:t xml:space="preserve">                                                          </w:t>
    </w:r>
    <w:r w:rsidR="00402EC8" w:rsidRPr="00402EC8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4E4847A" wp14:editId="2DBB1DCE">
              <wp:simplePos x="0" y="0"/>
              <wp:positionH relativeFrom="column">
                <wp:posOffset>5938520</wp:posOffset>
              </wp:positionH>
              <wp:positionV relativeFrom="page">
                <wp:posOffset>3043555</wp:posOffset>
              </wp:positionV>
              <wp:extent cx="0" cy="6553200"/>
              <wp:effectExtent l="0" t="0" r="19050" b="19050"/>
              <wp:wrapNone/>
              <wp:docPr id="7" name="Ra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5532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Rak 7" o:spid="_x0000_s1026" style="position:absolute;flip:y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67.6pt,239.65pt" to="467.6pt,7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">
              <w10:wrap anchory="page"/>
              <w10:anchorlock/>
            </v:line>
          </w:pict>
        </mc:Fallback>
      </mc:AlternateContent>
    </w:r>
    <w:r w:rsidR="00402EC8" w:rsidRPr="00402EC8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2BA68EA" wp14:editId="6457A728">
              <wp:simplePos x="0" y="0"/>
              <wp:positionH relativeFrom="column">
                <wp:posOffset>4445</wp:posOffset>
              </wp:positionH>
              <wp:positionV relativeFrom="page">
                <wp:posOffset>9358630</wp:posOffset>
              </wp:positionV>
              <wp:extent cx="6238875" cy="19050"/>
              <wp:effectExtent l="0" t="0" r="28575" b="19050"/>
              <wp:wrapNone/>
              <wp:docPr id="9" name="Ra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3887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ak 9" o:spid="_x0000_s1026" style="position:absolute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35pt,736.9pt" to="491.6pt,7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">
              <w10:wrap anchory="page"/>
              <w10:anchorlock/>
            </v:line>
          </w:pict>
        </mc:Fallback>
      </mc:AlternateContent>
    </w:r>
    <w:r w:rsidR="00402EC8" w:rsidRPr="00402EC8">
      <w:rPr>
        <w:rFonts w:cs="Arial"/>
        <w:color w:val="808080" w:themeColor="background1" w:themeShade="80"/>
        <w:sz w:val="14"/>
        <w:szCs w:val="14"/>
      </w:rPr>
      <w:drawing>
        <wp:anchor distT="0" distB="0" distL="114300" distR="114300" simplePos="0" relativeHeight="251666432" behindDoc="1" locked="1" layoutInCell="1" allowOverlap="1" wp14:anchorId="57B8A74F" wp14:editId="61F76235">
          <wp:simplePos x="0" y="0"/>
          <wp:positionH relativeFrom="column">
            <wp:posOffset>2975610</wp:posOffset>
          </wp:positionH>
          <wp:positionV relativeFrom="page">
            <wp:posOffset>7286625</wp:posOffset>
          </wp:positionV>
          <wp:extent cx="151200" cy="6228000"/>
          <wp:effectExtent l="0" t="9208" r="0" b="0"/>
          <wp:wrapNone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objekt 10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51200" cy="62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CF9" w:rsidRPr="00846534">
      <w:rPr>
        <w:rFonts w:cs="Arial"/>
        <w:color w:val="808080" w:themeColor="background1" w:themeShade="80"/>
        <w:sz w:val="14"/>
        <w:szCs w:val="14"/>
      </w:rPr>
      <w:t xml:space="preserve">                                                                </w:t>
    </w:r>
  </w:p>
  <w:p w:rsidR="00944463" w:rsidRPr="00944463" w:rsidRDefault="00944463" w:rsidP="00944463">
    <w:pPr>
      <w:pStyle w:val="Sidfot"/>
      <w:rPr>
        <w:sz w:val="14"/>
        <w:szCs w:val="14"/>
      </w:rPr>
    </w:pPr>
    <w:r w:rsidRPr="00944463">
      <w:rPr>
        <w:sz w:val="14"/>
        <w:szCs w:val="14"/>
      </w:rPr>
      <w:t xml:space="preserve">ФИНАНСИРУЕТСЯ ЕВРОПЕЙСКИМ СОЮЗОМ </w:t>
    </w:r>
  </w:p>
  <w:p w:rsidR="009E4BC3" w:rsidRPr="00944463" w:rsidRDefault="00944463" w:rsidP="00944463">
    <w:pPr>
      <w:pStyle w:val="Sidfot"/>
      <w:rPr>
        <w:sz w:val="14"/>
        <w:szCs w:val="14"/>
      </w:rPr>
    </w:pPr>
    <w:r w:rsidRPr="00944463">
      <w:rPr>
        <w:sz w:val="14"/>
        <w:szCs w:val="14"/>
      </w:rPr>
      <w:t xml:space="preserve">(ЕВРОПЕЙСКИЙ ФОНД РЕГИОНАЛЬНОГО РАЗВИТИЯ)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2CE" w:rsidRDefault="008502CE" w:rsidP="00ED6F30">
      <w:r>
        <w:separator/>
      </w:r>
    </w:p>
  </w:footnote>
  <w:footnote w:type="continuationSeparator" w:id="0">
    <w:p w:rsidR="008502CE" w:rsidRDefault="008502CE" w:rsidP="00ED6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30" w:rsidRPr="00ED6F30" w:rsidRDefault="000E1E56">
    <w:pPr>
      <w:pStyle w:val="Sidhuvud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DATE   \* MERGEFORMAT </w:instrText>
    </w:r>
    <w:r>
      <w:rPr>
        <w:lang w:val="en-US"/>
      </w:rPr>
      <w:fldChar w:fldCharType="separate"/>
    </w:r>
    <w:r w:rsidR="00402EC8">
      <w:rPr>
        <w:noProof/>
        <w:lang w:val="en-US"/>
      </w:rPr>
      <w:t>3/29/2012</w:t>
    </w:r>
    <w:r>
      <w:rPr>
        <w:lang w:val="en-US"/>
      </w:rPr>
      <w:fldChar w:fldCharType="end"/>
    </w:r>
    <w:r w:rsidR="00B0778F" w:rsidRPr="00ED6F30">
      <w:rPr>
        <w:rFonts w:cs="Arial"/>
        <w:noProof/>
        <w:sz w:val="24"/>
        <w:szCs w:val="24"/>
        <w:lang w:eastAsia="sv-SE"/>
      </w:rPr>
      <w:drawing>
        <wp:anchor distT="0" distB="0" distL="360045" distR="114300" simplePos="0" relativeHeight="251661312" behindDoc="1" locked="1" layoutInCell="1" allowOverlap="0" wp14:anchorId="26B495E1" wp14:editId="78E6A72F">
          <wp:simplePos x="0" y="0"/>
          <wp:positionH relativeFrom="margin">
            <wp:posOffset>4502150</wp:posOffset>
          </wp:positionH>
          <wp:positionV relativeFrom="margin">
            <wp:posOffset>-472440</wp:posOffset>
          </wp:positionV>
          <wp:extent cx="1439545" cy="1439545"/>
          <wp:effectExtent l="0" t="0" r="8255" b="8255"/>
          <wp:wrapSquare wrapText="bothSides"/>
          <wp:docPr id="6" name="Bild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eeme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30"/>
    <w:rsid w:val="0004718F"/>
    <w:rsid w:val="000E1E56"/>
    <w:rsid w:val="0011714D"/>
    <w:rsid w:val="00125387"/>
    <w:rsid w:val="001768B6"/>
    <w:rsid w:val="00237C21"/>
    <w:rsid w:val="00326958"/>
    <w:rsid w:val="003555E1"/>
    <w:rsid w:val="00402572"/>
    <w:rsid w:val="00402EC8"/>
    <w:rsid w:val="0042646A"/>
    <w:rsid w:val="004763BC"/>
    <w:rsid w:val="005632DF"/>
    <w:rsid w:val="00595B49"/>
    <w:rsid w:val="005F6B21"/>
    <w:rsid w:val="006452E8"/>
    <w:rsid w:val="00663455"/>
    <w:rsid w:val="006702D5"/>
    <w:rsid w:val="006E0F55"/>
    <w:rsid w:val="00725E20"/>
    <w:rsid w:val="0074325D"/>
    <w:rsid w:val="007754CB"/>
    <w:rsid w:val="007C2558"/>
    <w:rsid w:val="00846534"/>
    <w:rsid w:val="008502CE"/>
    <w:rsid w:val="009137F7"/>
    <w:rsid w:val="00944463"/>
    <w:rsid w:val="0095284C"/>
    <w:rsid w:val="00984D7E"/>
    <w:rsid w:val="009D7EEE"/>
    <w:rsid w:val="009E4BC3"/>
    <w:rsid w:val="009F2CF8"/>
    <w:rsid w:val="00A55254"/>
    <w:rsid w:val="00A973B1"/>
    <w:rsid w:val="00AC4E13"/>
    <w:rsid w:val="00B0778F"/>
    <w:rsid w:val="00B745DF"/>
    <w:rsid w:val="00C52059"/>
    <w:rsid w:val="00D231D9"/>
    <w:rsid w:val="00D67D12"/>
    <w:rsid w:val="00DD104D"/>
    <w:rsid w:val="00ED6F30"/>
    <w:rsid w:val="00FB5019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sssssssssssssssssssss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6EEF7A-1272-4793-B1BC-52C736DA0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ess, webbadress, phone,fax.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</dc:creator>
  <cp:lastModifiedBy>Aje</cp:lastModifiedBy>
  <cp:revision>3</cp:revision>
  <cp:lastPrinted>2012-01-19T15:36:00Z</cp:lastPrinted>
  <dcterms:created xsi:type="dcterms:W3CDTF">2012-01-20T11:05:00Z</dcterms:created>
  <dcterms:modified xsi:type="dcterms:W3CDTF">2012-03-29T15:39:00Z</dcterms:modified>
</cp:coreProperties>
</file>